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9B5" w:rsidRDefault="003C3CE1">
      <w:r>
        <w:rPr>
          <w:noProof/>
          <w:lang w:eastAsia="ru-RU"/>
        </w:rPr>
        <w:drawing>
          <wp:inline distT="0" distB="0" distL="0" distR="0">
            <wp:extent cx="5940425" cy="8174754"/>
            <wp:effectExtent l="0" t="0" r="3175" b="0"/>
            <wp:docPr id="6" name="Рисунок 6" descr="C:\Users\ольга\Videos\2021-09-27 полож\пол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Videos\2021-09-27 полож\полож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1B59" w:rsidRDefault="00BD1B59"/>
    <w:p w:rsidR="00BD1B59" w:rsidRDefault="00BD1B59"/>
    <w:p w:rsidR="00BD1B59" w:rsidRDefault="00BD1B59"/>
    <w:p w:rsidR="00BD1B59" w:rsidRDefault="00BD1B59">
      <w:r>
        <w:rPr>
          <w:noProof/>
          <w:lang w:eastAsia="ru-RU"/>
        </w:rPr>
        <w:lastRenderedPageBreak/>
        <w:drawing>
          <wp:inline distT="0" distB="0" distL="0" distR="0">
            <wp:extent cx="5940425" cy="8168448"/>
            <wp:effectExtent l="0" t="0" r="3175" b="4445"/>
            <wp:docPr id="2" name="Рисунок 2" descr="C:\Users\ADMIN\Desktop\арт\2021-02-12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12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B59" w:rsidRDefault="00BD1B59"/>
    <w:p w:rsidR="00BD1B59" w:rsidRDefault="00BD1B59"/>
    <w:p w:rsidR="00BD1B59" w:rsidRDefault="00BD1B59"/>
    <w:p w:rsidR="00BD1B59" w:rsidRDefault="00BD1B59">
      <w:r>
        <w:rPr>
          <w:noProof/>
          <w:lang w:eastAsia="ru-RU"/>
        </w:rPr>
        <w:lastRenderedPageBreak/>
        <w:drawing>
          <wp:inline distT="0" distB="0" distL="0" distR="0">
            <wp:extent cx="5940425" cy="8168448"/>
            <wp:effectExtent l="0" t="0" r="3175" b="4445"/>
            <wp:docPr id="3" name="Рисунок 3" descr="C:\Users\ADMIN\Desktop\арт\2021-02-12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2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B59" w:rsidRDefault="00BD1B59"/>
    <w:p w:rsidR="00BD1B59" w:rsidRDefault="00BD1B59"/>
    <w:p w:rsidR="00BD1B59" w:rsidRDefault="00BD1B59"/>
    <w:p w:rsidR="00BD1B59" w:rsidRDefault="00BD1B59">
      <w:r>
        <w:rPr>
          <w:noProof/>
          <w:lang w:eastAsia="ru-RU"/>
        </w:rPr>
        <w:lastRenderedPageBreak/>
        <w:drawing>
          <wp:inline distT="0" distB="0" distL="0" distR="0">
            <wp:extent cx="5940425" cy="8168448"/>
            <wp:effectExtent l="0" t="0" r="3175" b="4445"/>
            <wp:docPr id="4" name="Рисунок 4" descr="C:\Users\ADMIN\Desktop\арт\2021-02-12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2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B59" w:rsidRDefault="00BD1B59"/>
    <w:p w:rsidR="00BD1B59" w:rsidRDefault="00BD1B59"/>
    <w:p w:rsidR="00BD1B59" w:rsidRDefault="00BD1B59"/>
    <w:p w:rsidR="00BD1B59" w:rsidRDefault="00BD1B59">
      <w:r>
        <w:rPr>
          <w:noProof/>
          <w:lang w:eastAsia="ru-RU"/>
        </w:rPr>
        <w:lastRenderedPageBreak/>
        <w:drawing>
          <wp:inline distT="0" distB="0" distL="0" distR="0">
            <wp:extent cx="5940425" cy="8168448"/>
            <wp:effectExtent l="0" t="0" r="3175" b="4445"/>
            <wp:docPr id="5" name="Рисунок 5" descr="C:\Users\ADMIN\Desktop\арт\2021-02-12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2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1B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B59"/>
    <w:rsid w:val="003B09B5"/>
    <w:rsid w:val="003C3CE1"/>
    <w:rsid w:val="00BD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B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ольга</cp:lastModifiedBy>
  <cp:revision>3</cp:revision>
  <dcterms:created xsi:type="dcterms:W3CDTF">2021-02-12T20:23:00Z</dcterms:created>
  <dcterms:modified xsi:type="dcterms:W3CDTF">2021-09-27T11:53:00Z</dcterms:modified>
</cp:coreProperties>
</file>